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E7C7B3C" w14:textId="77777777" w:rsidTr="000A4956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6F49BB4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10601B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2EF4BF9" w14:textId="77777777" w:rsidTr="000A495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9077A6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94B06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E4EDFD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064F30C" w14:textId="77777777" w:rsidTr="000A4956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14260C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A86A9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B0F2E03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E871AC6" w14:textId="77777777" w:rsidTr="000A495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BCCD18D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B8FDEE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967C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1E66F2BF" w14:textId="77777777" w:rsidTr="000A495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01B0B2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388890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2B68F8" w14:textId="2CDE91D6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Leonhard </w:t>
            </w:r>
            <w:proofErr w:type="spellStart"/>
            <w:r>
              <w:rPr>
                <w:sz w:val="20"/>
                <w:szCs w:val="20"/>
              </w:rPr>
              <w:t>Weiss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15249ED5" w14:textId="77777777" w:rsidTr="000A495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7B5E8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DE561E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3E93861" w14:textId="5E576677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12083348</w:t>
            </w:r>
          </w:p>
        </w:tc>
      </w:tr>
      <w:tr w:rsidR="00D807CB" w:rsidRPr="00B4508D" w14:paraId="3438EBEA" w14:textId="77777777" w:rsidTr="000A495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8EE10B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00342C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826668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22E24C" w14:textId="77777777" w:rsidTr="000A495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6BF4EC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3E92F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F990A0A" w14:textId="0C3EF592" w:rsidR="005B4552" w:rsidRPr="00B4508D" w:rsidRDefault="00C52834" w:rsidP="00C52834">
            <w:pPr>
              <w:rPr>
                <w:sz w:val="20"/>
                <w:szCs w:val="20"/>
              </w:rPr>
            </w:pPr>
            <w:r w:rsidRPr="00C52834">
              <w:rPr>
                <w:sz w:val="20"/>
                <w:szCs w:val="20"/>
              </w:rPr>
              <w:t>Harju maakond, Tallinn, Lasnamäe linnaosa, Vesse tn 8, 11415</w:t>
            </w:r>
          </w:p>
        </w:tc>
      </w:tr>
      <w:tr w:rsidR="00D807CB" w:rsidRPr="00B4508D" w14:paraId="7D969F7F" w14:textId="77777777" w:rsidTr="000A495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504E1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D0589D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E468D5" w14:textId="4E42B830" w:rsidR="005B4552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53741810</w:t>
            </w:r>
          </w:p>
        </w:tc>
      </w:tr>
      <w:tr w:rsidR="00D807CB" w:rsidRPr="00B4508D" w14:paraId="6BE93B3B" w14:textId="77777777" w:rsidTr="000A4956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671CF7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30B35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25BEEE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0103B7F" w14:textId="77777777" w:rsidTr="000A495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92376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D652724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9B6220" w14:textId="4CA11D5D" w:rsidR="00AF6B33" w:rsidRPr="00B4508D" w:rsidRDefault="00C52834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</w:t>
            </w:r>
          </w:p>
        </w:tc>
      </w:tr>
      <w:tr w:rsidR="00AF6B33" w:rsidRPr="00B4508D" w14:paraId="2C4049B5" w14:textId="77777777" w:rsidTr="000A495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9C730C3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9A6501B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5BE3D5" w14:textId="25020845" w:rsidR="00AF6B33" w:rsidRPr="00B4508D" w:rsidRDefault="008A0C3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Kaimar Korits</w:t>
            </w:r>
          </w:p>
        </w:tc>
      </w:tr>
      <w:tr w:rsidR="00D807CB" w:rsidRPr="00B4508D" w14:paraId="25176ED6" w14:textId="77777777" w:rsidTr="000A495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9586AB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003A12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64A8D30" w14:textId="7C83200D" w:rsidR="005B4552" w:rsidRPr="00B4508D" w:rsidRDefault="008A0C3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Tammesson</w:t>
            </w:r>
          </w:p>
        </w:tc>
      </w:tr>
      <w:tr w:rsidR="00D807CB" w:rsidRPr="00B4508D" w14:paraId="5155C774" w14:textId="77777777" w:rsidTr="000A4956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F03E0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2B86564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716660D" w14:textId="4B214B4A" w:rsidR="005B4552" w:rsidRPr="00B4508D" w:rsidRDefault="008A0C3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53741810</w:t>
            </w:r>
          </w:p>
        </w:tc>
      </w:tr>
      <w:tr w:rsidR="001047DA" w:rsidRPr="00B4508D" w14:paraId="1B471CB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D198F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DE5FD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2CF9D28B" w14:textId="77777777" w:rsidTr="000A4956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225272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65C672D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1EEF8E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7D04BD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123B5E1" w14:textId="77777777" w:rsidTr="000A4956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70EDFC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0AAF75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9DF5A4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89682C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2474AABC" w14:textId="77777777" w:rsidTr="000A4956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42054B4F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026F5FB" w14:textId="1F4D7A29" w:rsidR="00B4508D" w:rsidRPr="00B4508D" w:rsidRDefault="008A0C32" w:rsidP="005455D7">
            <w:pPr>
              <w:rPr>
                <w:i/>
                <w:color w:val="FF0000"/>
                <w:sz w:val="20"/>
              </w:rPr>
            </w:pPr>
            <w:r w:rsidRPr="008A0C32">
              <w:rPr>
                <w:i/>
                <w:color w:val="FF0000"/>
                <w:sz w:val="20"/>
              </w:rPr>
              <w:t>Elektripaigaldiste projekti nr 11304P_IP6801 kooskõlastus riigiteede nr 14156, nr 39, nr 14145 ja nr 14157 maaüksuste piires ja tee kaitsevööndis Jõgeva vallas Jõgevamaal_3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1B787AF" w14:textId="4EF55404" w:rsidR="00B4508D" w:rsidRPr="00B4508D" w:rsidRDefault="008A0C3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8A0C32">
              <w:rPr>
                <w:sz w:val="20"/>
                <w:szCs w:val="20"/>
                <w:lang w:val="et-EE"/>
              </w:rPr>
              <w:t>7.1-2/24/12433-2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8DD14D3" w14:textId="789DC7E4" w:rsidR="00B4508D" w:rsidRPr="00B4508D" w:rsidRDefault="008A0C3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06</w:t>
            </w:r>
            <w:r w:rsidR="005455D7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8</w:t>
            </w:r>
            <w:r w:rsidR="005455D7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6CD30CF9" w14:textId="77777777" w:rsidTr="000A4956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AC6BE1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57789B8" w14:textId="4CBF9D41" w:rsidR="00B4508D" w:rsidRPr="00B4508D" w:rsidRDefault="008A0C32" w:rsidP="00B4508D">
            <w:pPr>
              <w:rPr>
                <w:i/>
                <w:color w:val="FF0000"/>
                <w:sz w:val="20"/>
              </w:rPr>
            </w:pPr>
            <w:r>
              <w:rPr>
                <w:sz w:val="20"/>
                <w:szCs w:val="20"/>
              </w:rPr>
              <w:t>107-25 3-(6); 107-25 2-(6)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5EB1A01" w14:textId="4F594AA5" w:rsidR="00B4508D" w:rsidRPr="00B4508D" w:rsidRDefault="008A0C32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107</w:t>
            </w:r>
            <w:r w:rsidR="00C52834">
              <w:rPr>
                <w:sz w:val="20"/>
                <w:szCs w:val="20"/>
                <w:lang w:val="et-EE"/>
              </w:rPr>
              <w:t>-25-</w:t>
            </w:r>
            <w:r>
              <w:rPr>
                <w:sz w:val="20"/>
                <w:szCs w:val="20"/>
                <w:lang w:val="et-EE"/>
              </w:rPr>
              <w:t>Jõgeva maakond_1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751811D" w14:textId="2805DB2A" w:rsidR="00B4508D" w:rsidRPr="00B4508D" w:rsidRDefault="00C52834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31.03.2025</w:t>
            </w:r>
          </w:p>
        </w:tc>
      </w:tr>
      <w:tr w:rsidR="00B4508D" w:rsidRPr="00B4508D" w14:paraId="73C3829E" w14:textId="77777777" w:rsidTr="000A4956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7A5ABA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29B842E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CEB41C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84843E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7625E2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6B98D106" w14:textId="77777777" w:rsidTr="000A4956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2E76CFE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F1379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92B4135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B717B6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7052531" w14:textId="77777777" w:rsidTr="000A495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097B78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767D8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5E7DF5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B70CA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127AA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9CA3CE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E8F56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ED3B3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E1148CE" w14:textId="77777777" w:rsidTr="000A495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7080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5FD7A3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846B5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BB36C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D46464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C0229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A0466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5D7422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9046D34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822C5A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883A2BA" w14:textId="77777777" w:rsidTr="000A4956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39DE5B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25CADC8" w14:textId="51BF12FE" w:rsidR="00B4508D" w:rsidRPr="00B4508D" w:rsidRDefault="005455D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Tartumaa</w:t>
            </w:r>
          </w:p>
        </w:tc>
      </w:tr>
      <w:tr w:rsidR="00B4508D" w:rsidRPr="00B4508D" w14:paraId="39C86987" w14:textId="77777777" w:rsidTr="000A4956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4D06A7F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365916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A87255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DB0FC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8407F" w:rsidRPr="00B4508D" w14:paraId="5EFF58BA" w14:textId="77777777" w:rsidTr="000A495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8525A6" w14:textId="6D8A82F3" w:rsidR="00B8407F" w:rsidRPr="00B4508D" w:rsidRDefault="00B8407F" w:rsidP="00B84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14157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70247B2" w14:textId="75CE87C7" w:rsidR="00B8407F" w:rsidRPr="00B4508D" w:rsidRDefault="00B8407F" w:rsidP="00B84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Paduvere-</w:t>
            </w:r>
            <w:proofErr w:type="spellStart"/>
            <w:r>
              <w:rPr>
                <w:sz w:val="20"/>
                <w:szCs w:val="20"/>
              </w:rPr>
              <w:t>Kõola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7D852AD6" w14:textId="0F3BE5E4" w:rsidR="00B8407F" w:rsidRPr="00B4508D" w:rsidRDefault="00B8407F" w:rsidP="00B84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8C95644" w14:textId="07EF1467" w:rsidR="00B8407F" w:rsidRPr="00B4508D" w:rsidRDefault="00B8407F" w:rsidP="00B84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3,39</w:t>
            </w:r>
          </w:p>
        </w:tc>
      </w:tr>
      <w:tr w:rsidR="00B8407F" w:rsidRPr="00B4508D" w14:paraId="7F5B7CD8" w14:textId="77777777" w:rsidTr="000A495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4FBB250" w14:textId="79EE6C36" w:rsidR="00B8407F" w:rsidRPr="00B4508D" w:rsidRDefault="00B8407F" w:rsidP="00B84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14157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6F45944" w14:textId="4ABA47AE" w:rsidR="00B8407F" w:rsidRPr="00B4508D" w:rsidRDefault="00B8407F" w:rsidP="00B84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Paduvere-</w:t>
            </w:r>
            <w:proofErr w:type="spellStart"/>
            <w:r>
              <w:rPr>
                <w:sz w:val="20"/>
                <w:szCs w:val="20"/>
              </w:rPr>
              <w:t>Kõola</w:t>
            </w:r>
            <w:proofErr w:type="spellEnd"/>
          </w:p>
        </w:tc>
        <w:tc>
          <w:tcPr>
            <w:tcW w:w="542" w:type="pct"/>
            <w:gridSpan w:val="4"/>
            <w:shd w:val="clear" w:color="auto" w:fill="auto"/>
          </w:tcPr>
          <w:p w14:paraId="27115401" w14:textId="675CC5FC" w:rsidR="00B8407F" w:rsidRPr="00B4508D" w:rsidRDefault="00B8407F" w:rsidP="00B84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ED07D15" w14:textId="6D244456" w:rsidR="00B8407F" w:rsidRPr="00B4508D" w:rsidRDefault="00B8407F" w:rsidP="00B840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2,07</w:t>
            </w:r>
          </w:p>
        </w:tc>
      </w:tr>
      <w:tr w:rsidR="00B8407F" w:rsidRPr="00B4508D" w14:paraId="40C9ED19" w14:textId="77777777" w:rsidTr="000A495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3D17216" w14:textId="3263E8C6" w:rsidR="00B8407F" w:rsidRPr="00B4508D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512AD81" w14:textId="4AE79C4C" w:rsidR="00B8407F" w:rsidRPr="00B4508D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896FCE9" w14:textId="3A723853" w:rsidR="00B8407F" w:rsidRPr="00B4508D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37168AF" w14:textId="55F8877A" w:rsidR="00B8407F" w:rsidRPr="00B4508D" w:rsidRDefault="00B8407F" w:rsidP="00B8407F">
            <w:pPr>
              <w:rPr>
                <w:sz w:val="20"/>
                <w:szCs w:val="20"/>
              </w:rPr>
            </w:pPr>
          </w:p>
        </w:tc>
      </w:tr>
      <w:tr w:rsidR="00B8407F" w:rsidRPr="00B4508D" w14:paraId="5FAF9C0E" w14:textId="77777777" w:rsidTr="000A495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D99A4A9" w14:textId="6B0B9843" w:rsidR="00B8407F" w:rsidRPr="00B4508D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A4EB34C" w14:textId="109CD106" w:rsidR="00B8407F" w:rsidRPr="00B4508D" w:rsidRDefault="00B8407F" w:rsidP="00B8407F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8414486" w14:textId="34F40627" w:rsidR="00B8407F" w:rsidRPr="00B4508D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AEEA151" w14:textId="3DE5D39D" w:rsidR="00B8407F" w:rsidRPr="00B4508D" w:rsidRDefault="00B8407F" w:rsidP="00B8407F">
            <w:pPr>
              <w:rPr>
                <w:sz w:val="20"/>
                <w:szCs w:val="20"/>
              </w:rPr>
            </w:pPr>
          </w:p>
        </w:tc>
      </w:tr>
      <w:tr w:rsidR="00B8407F" w:rsidRPr="00B4508D" w14:paraId="0B45131C" w14:textId="77777777" w:rsidTr="000A495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877907E" w14:textId="14D6F376" w:rsidR="00B8407F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DEF01CC" w14:textId="52229C67" w:rsidR="00B8407F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524C8A7" w14:textId="5E468329" w:rsidR="00B8407F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3F326478" w14:textId="36DD2E50" w:rsidR="00B8407F" w:rsidRDefault="00B8407F" w:rsidP="00B8407F">
            <w:pPr>
              <w:rPr>
                <w:sz w:val="20"/>
                <w:szCs w:val="20"/>
              </w:rPr>
            </w:pPr>
          </w:p>
        </w:tc>
      </w:tr>
      <w:tr w:rsidR="00B8407F" w:rsidRPr="00B4508D" w14:paraId="57217543" w14:textId="77777777" w:rsidTr="000A495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6823C69" w14:textId="7AABE6B9" w:rsidR="00B8407F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D545027" w14:textId="1C3A1106" w:rsidR="00B8407F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693B100" w14:textId="5550EA51" w:rsidR="00B8407F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AFA15C2" w14:textId="1546B9C1" w:rsidR="00B8407F" w:rsidRDefault="00B8407F" w:rsidP="00B8407F">
            <w:pPr>
              <w:rPr>
                <w:sz w:val="20"/>
                <w:szCs w:val="20"/>
              </w:rPr>
            </w:pPr>
          </w:p>
        </w:tc>
      </w:tr>
      <w:tr w:rsidR="00B8407F" w:rsidRPr="00B4508D" w14:paraId="1E4E3B02" w14:textId="77777777" w:rsidTr="000A495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9EC3B47" w14:textId="0DF76AE3" w:rsidR="00B8407F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6AAF88C" w14:textId="24027962" w:rsidR="00B8407F" w:rsidRPr="000A4956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580DDFF6" w14:textId="0710A123" w:rsidR="00B8407F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755B6B0" w14:textId="7D642C9E" w:rsidR="00B8407F" w:rsidRDefault="00B8407F" w:rsidP="00B8407F">
            <w:pPr>
              <w:rPr>
                <w:sz w:val="20"/>
                <w:szCs w:val="20"/>
              </w:rPr>
            </w:pPr>
          </w:p>
        </w:tc>
      </w:tr>
      <w:tr w:rsidR="00B8407F" w:rsidRPr="00B4508D" w14:paraId="253042B2" w14:textId="77777777" w:rsidTr="000A4956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B37002A" w14:textId="77E66CA4" w:rsidR="00B8407F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80E0F84" w14:textId="1D2036E3" w:rsidR="00B8407F" w:rsidRPr="000A4956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E762700" w14:textId="23054B23" w:rsidR="00B8407F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5C301FF" w14:textId="67CC4879" w:rsidR="00B8407F" w:rsidRDefault="00B8407F" w:rsidP="00B8407F">
            <w:pPr>
              <w:rPr>
                <w:sz w:val="20"/>
                <w:szCs w:val="20"/>
              </w:rPr>
            </w:pPr>
          </w:p>
        </w:tc>
      </w:tr>
      <w:tr w:rsidR="00B8407F" w:rsidRPr="00B4508D" w14:paraId="0FAF9CEF" w14:textId="77777777" w:rsidTr="000A4956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F02BA32" w14:textId="77777777" w:rsidR="00B8407F" w:rsidRPr="00B4508D" w:rsidRDefault="00B8407F" w:rsidP="00B8407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6AE0CB2" w14:textId="77777777" w:rsidR="00B8407F" w:rsidRPr="00B4508D" w:rsidRDefault="00B8407F" w:rsidP="00B8407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E29DE4E" w14:textId="77777777" w:rsidR="00B8407F" w:rsidRPr="00B4508D" w:rsidRDefault="00B8407F" w:rsidP="00B8407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74247C7" w14:textId="77777777" w:rsidR="00B8407F" w:rsidRPr="00B4508D" w:rsidRDefault="00B8407F" w:rsidP="00B8407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4C8776F" w14:textId="77777777" w:rsidR="00B8407F" w:rsidRPr="00B4508D" w:rsidRDefault="00B8407F" w:rsidP="00B8407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99AA482" w14:textId="77777777" w:rsidR="00B8407F" w:rsidRPr="00B4508D" w:rsidRDefault="00B8407F" w:rsidP="00B8407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CA5D821" w14:textId="77777777" w:rsidR="00B8407F" w:rsidRPr="00B4508D" w:rsidRDefault="00B8407F" w:rsidP="00B8407F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1616014" w14:textId="77777777" w:rsidR="00B8407F" w:rsidRPr="00B4508D" w:rsidRDefault="00B8407F" w:rsidP="00B8407F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8407F" w:rsidRPr="00B4508D" w14:paraId="0D2F56B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F24431B" w14:textId="77777777" w:rsidR="00B8407F" w:rsidRPr="00B4508D" w:rsidRDefault="00B8407F" w:rsidP="00B8407F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8407F" w:rsidRPr="00B4508D" w14:paraId="3E21E62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1D6112" w14:textId="427B0B2B" w:rsidR="00B8407F" w:rsidRPr="00B4508D" w:rsidRDefault="00B8407F" w:rsidP="00B8407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Puurimis- ja kaevetööd, õhuliinide demontaaž ja ehitus.</w:t>
            </w:r>
          </w:p>
        </w:tc>
      </w:tr>
      <w:tr w:rsidR="00B8407F" w:rsidRPr="00B4508D" w14:paraId="1E08FCE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5872E53" w14:textId="77777777" w:rsidR="00B8407F" w:rsidRPr="00B4508D" w:rsidRDefault="00B8407F" w:rsidP="00B8407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7F" w:rsidRPr="00B4508D" w14:paraId="5B1F1BC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DBAA3F" w14:textId="77777777" w:rsidR="00B8407F" w:rsidRPr="00B4508D" w:rsidRDefault="00B8407F" w:rsidP="00B8407F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07F" w:rsidRPr="00B4508D" w14:paraId="3F29DD65" w14:textId="77777777" w:rsidTr="000A4956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79D33F" w14:textId="77777777" w:rsidR="00B8407F" w:rsidRPr="00B4508D" w:rsidRDefault="00B8407F" w:rsidP="00B8407F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3AA00F1" w14:textId="6F1D4A2C" w:rsidR="00B8407F" w:rsidRPr="00B4508D" w:rsidRDefault="00B8407F" w:rsidP="00B8407F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Tauri Tammesson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2BF2C3FE" w14:textId="77777777" w:rsidR="00B8407F" w:rsidRPr="00B4508D" w:rsidRDefault="00B8407F" w:rsidP="00B8407F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B55A1B8" w14:textId="77777777" w:rsidR="00B8407F" w:rsidRPr="00B4508D" w:rsidRDefault="00B8407F" w:rsidP="00B8407F">
            <w:pPr>
              <w:rPr>
                <w:sz w:val="20"/>
                <w:szCs w:val="20"/>
              </w:rPr>
            </w:pPr>
          </w:p>
        </w:tc>
      </w:tr>
      <w:tr w:rsidR="00B8407F" w:rsidRPr="00B4508D" w14:paraId="67690801" w14:textId="77777777" w:rsidTr="000A4956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41F4575" w14:textId="77777777" w:rsidR="00B8407F" w:rsidRPr="00B4508D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EB86434" w14:textId="77777777" w:rsidR="00B8407F" w:rsidRPr="00B4508D" w:rsidRDefault="00B8407F" w:rsidP="00B8407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2E922C5" w14:textId="77777777" w:rsidR="00B8407F" w:rsidRPr="00B4508D" w:rsidRDefault="00B8407F" w:rsidP="00B8407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4E7870E" w14:textId="77777777" w:rsidR="00B8407F" w:rsidRPr="00B4508D" w:rsidRDefault="00B8407F" w:rsidP="00B8407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134F35E" w14:textId="77777777" w:rsidR="00B8407F" w:rsidRPr="00B4508D" w:rsidRDefault="00B8407F" w:rsidP="00B8407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8407F" w:rsidRPr="00B4508D" w14:paraId="249FCB29" w14:textId="77777777" w:rsidTr="000A4956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3650AAC" w14:textId="77777777" w:rsidR="00B8407F" w:rsidRPr="00B4508D" w:rsidRDefault="00B8407F" w:rsidP="00B8407F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657348A" w14:textId="77777777" w:rsidR="00B8407F" w:rsidRPr="00B4508D" w:rsidRDefault="00B8407F" w:rsidP="00B8407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A87539F" w14:textId="77777777" w:rsidR="00B8407F" w:rsidRPr="00B4508D" w:rsidRDefault="00B8407F" w:rsidP="00B8407F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141B9EA" w14:textId="77777777" w:rsidR="0064686F" w:rsidRPr="00B4508D" w:rsidRDefault="0064686F">
      <w:pPr>
        <w:rPr>
          <w:b/>
        </w:rPr>
      </w:pPr>
    </w:p>
    <w:p w14:paraId="71860D90" w14:textId="77777777" w:rsidR="003B5A18" w:rsidRPr="00B4508D" w:rsidRDefault="003B5A18">
      <w:pPr>
        <w:rPr>
          <w:b/>
        </w:rPr>
      </w:pPr>
    </w:p>
    <w:p w14:paraId="3EC3390F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270D614" w14:textId="77777777" w:rsidR="003B5A18" w:rsidRPr="00B4508D" w:rsidRDefault="003B5A18" w:rsidP="003B5A18">
      <w:pPr>
        <w:jc w:val="center"/>
        <w:rPr>
          <w:b/>
        </w:rPr>
      </w:pPr>
    </w:p>
    <w:p w14:paraId="1DD1B11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10842B9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989A822" w14:textId="77777777" w:rsidR="003B5A18" w:rsidRPr="00B4508D" w:rsidRDefault="003B5A18" w:rsidP="003B5A18">
      <w:pPr>
        <w:jc w:val="center"/>
        <w:rPr>
          <w:b/>
        </w:rPr>
      </w:pPr>
    </w:p>
    <w:p w14:paraId="7103FD7C" w14:textId="77777777" w:rsidR="003B5A18" w:rsidRPr="00B4508D" w:rsidRDefault="003B5A18" w:rsidP="003B5A18">
      <w:pPr>
        <w:jc w:val="center"/>
        <w:rPr>
          <w:b/>
        </w:rPr>
      </w:pPr>
    </w:p>
    <w:p w14:paraId="3A3DEF39" w14:textId="77777777" w:rsidR="003B5A18" w:rsidRPr="00B4508D" w:rsidRDefault="003B5A18" w:rsidP="0063325B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251356">
    <w:abstractNumId w:val="6"/>
  </w:num>
  <w:num w:numId="2" w16cid:durableId="62724180">
    <w:abstractNumId w:val="4"/>
  </w:num>
  <w:num w:numId="3" w16cid:durableId="684786550">
    <w:abstractNumId w:val="5"/>
  </w:num>
  <w:num w:numId="4" w16cid:durableId="353729421">
    <w:abstractNumId w:val="1"/>
  </w:num>
  <w:num w:numId="5" w16cid:durableId="777792527">
    <w:abstractNumId w:val="3"/>
  </w:num>
  <w:num w:numId="6" w16cid:durableId="310258219">
    <w:abstractNumId w:val="0"/>
  </w:num>
  <w:num w:numId="7" w16cid:durableId="442072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A4956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C70B7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455D7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325B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5215E"/>
    <w:rsid w:val="00762558"/>
    <w:rsid w:val="00777F2A"/>
    <w:rsid w:val="007B6D8C"/>
    <w:rsid w:val="007C41C5"/>
    <w:rsid w:val="007E103D"/>
    <w:rsid w:val="007F0A59"/>
    <w:rsid w:val="007F3047"/>
    <w:rsid w:val="0080026E"/>
    <w:rsid w:val="00825D9B"/>
    <w:rsid w:val="00833DA5"/>
    <w:rsid w:val="00864F93"/>
    <w:rsid w:val="008A0C32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07F"/>
    <w:rsid w:val="00B8473C"/>
    <w:rsid w:val="00BA59AB"/>
    <w:rsid w:val="00BC48A8"/>
    <w:rsid w:val="00BE19B4"/>
    <w:rsid w:val="00C04511"/>
    <w:rsid w:val="00C05028"/>
    <w:rsid w:val="00C45DE4"/>
    <w:rsid w:val="00C50A06"/>
    <w:rsid w:val="00C52834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5FC9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1645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Tammesson, Tauri</cp:lastModifiedBy>
  <cp:revision>4</cp:revision>
  <cp:lastPrinted>2013-01-31T06:41:00Z</cp:lastPrinted>
  <dcterms:created xsi:type="dcterms:W3CDTF">2025-04-25T13:52:00Z</dcterms:created>
  <dcterms:modified xsi:type="dcterms:W3CDTF">2025-05-01T16:36:00Z</dcterms:modified>
</cp:coreProperties>
</file>